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41" w:rsidRDefault="006B6E41" w:rsidP="006B6E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дошкольное  образовательное  учреждение</w:t>
      </w:r>
    </w:p>
    <w:p w:rsidR="006B6E41" w:rsidRDefault="006B6E41" w:rsidP="006B6E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Чупинский детский сад</w:t>
      </w:r>
    </w:p>
    <w:p w:rsidR="006B6E41" w:rsidRDefault="006B6E41" w:rsidP="006B6E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6B6E41" w:rsidRDefault="006B6E41" w:rsidP="006B6E4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186670, Республика Карелия, Лоухский район, п. Чупа, ул. Приозёрная, д.7а</w:t>
      </w:r>
      <w:proofErr w:type="gramEnd"/>
    </w:p>
    <w:p w:rsidR="006B6E41" w:rsidRDefault="006B6E41" w:rsidP="006B6E41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</w:rPr>
        <w:t>тел</w:t>
      </w:r>
      <w:r w:rsidRPr="00613639">
        <w:rPr>
          <w:rFonts w:ascii="Times New Roman" w:hAnsi="Times New Roman" w:cs="Times New Roman"/>
          <w:lang w:val="en-US"/>
        </w:rPr>
        <w:t xml:space="preserve">.: 81439-3-12-19, 3-13-55; </w:t>
      </w:r>
      <w:r>
        <w:rPr>
          <w:rFonts w:ascii="Times New Roman" w:hAnsi="Times New Roman" w:cs="Times New Roman"/>
          <w:lang w:val="en-US"/>
        </w:rPr>
        <w:t>e</w:t>
      </w:r>
      <w:r w:rsidRPr="00613639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613639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lang w:val="en-US"/>
          </w:rPr>
          <w:t>chupa</w:t>
        </w:r>
        <w:r w:rsidRPr="00613639">
          <w:rPr>
            <w:rStyle w:val="a3"/>
            <w:rFonts w:ascii="Times New Roman" w:hAnsi="Times New Roman" w:cs="Times New Roman"/>
            <w:color w:val="auto"/>
            <w:lang w:val="en-US"/>
          </w:rPr>
          <w:t>-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detsad</w:t>
        </w:r>
        <w:r w:rsidRPr="00613639">
          <w:rPr>
            <w:rStyle w:val="a3"/>
            <w:rFonts w:ascii="Times New Roman" w:hAnsi="Times New Roman" w:cs="Times New Roman"/>
            <w:color w:val="auto"/>
            <w:lang w:val="en-US"/>
          </w:rPr>
          <w:t>@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Pr="00613639">
          <w:rPr>
            <w:rStyle w:val="a3"/>
            <w:rFonts w:ascii="Times New Roman" w:hAnsi="Times New Roman" w:cs="Times New Roman"/>
            <w:color w:val="auto"/>
            <w:lang w:val="en-US"/>
          </w:rPr>
          <w:t>.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613639"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</w:rPr>
        <w:t>сайт</w:t>
      </w:r>
      <w:r w:rsidRPr="00613639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www</w:t>
      </w:r>
      <w:r w:rsidRPr="00613639">
        <w:rPr>
          <w:rFonts w:ascii="Times New Roman" w:hAnsi="Times New Roman" w:cs="Times New Roman"/>
          <w:lang w:val="en-US"/>
        </w:rPr>
        <w:t>.</w:t>
      </w:r>
      <w:hyperlink r:id="rId6" w:tgtFrame="_blank" w:history="1"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chup</w:t>
        </w:r>
        <w:proofErr w:type="gramStart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а</w:t>
        </w:r>
        <w:proofErr w:type="gramEnd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-detsad.tvoysadik.ru</w:t>
        </w:r>
      </w:hyperlink>
    </w:p>
    <w:p w:rsidR="00613639" w:rsidRDefault="00613639" w:rsidP="006B6E41">
      <w:pPr>
        <w:shd w:val="clear" w:color="auto" w:fill="FFFFFF"/>
        <w:spacing w:after="0" w:line="240" w:lineRule="auto"/>
      </w:pPr>
    </w:p>
    <w:p w:rsidR="00613639" w:rsidRDefault="00613639" w:rsidP="00613639">
      <w:pPr>
        <w:shd w:val="clear" w:color="auto" w:fill="FFFFFF"/>
        <w:spacing w:after="0" w:line="240" w:lineRule="auto"/>
        <w:jc w:val="center"/>
      </w:pPr>
    </w:p>
    <w:p w:rsidR="00613639" w:rsidRDefault="00D04BA3" w:rsidP="006136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АОП ДО </w:t>
      </w:r>
      <w:r w:rsidR="00613639" w:rsidRPr="00613639">
        <w:rPr>
          <w:rFonts w:ascii="Times New Roman" w:hAnsi="Times New Roman" w:cs="Times New Roman"/>
          <w:b/>
          <w:i/>
          <w:sz w:val="28"/>
          <w:szCs w:val="28"/>
        </w:rPr>
        <w:t xml:space="preserve"> МБДОУ Чупинский детский сад </w:t>
      </w:r>
    </w:p>
    <w:p w:rsidR="00613639" w:rsidRDefault="00613639" w:rsidP="006136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3639">
        <w:rPr>
          <w:rFonts w:ascii="Times New Roman" w:hAnsi="Times New Roman" w:cs="Times New Roman"/>
          <w:b/>
          <w:i/>
          <w:sz w:val="28"/>
          <w:szCs w:val="28"/>
        </w:rPr>
        <w:t>на 2024-2025 учебный год</w:t>
      </w:r>
    </w:p>
    <w:p w:rsidR="00613639" w:rsidRDefault="00613639" w:rsidP="006136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5812" w:type="dxa"/>
        <w:jc w:val="center"/>
        <w:tblInd w:w="-743" w:type="dxa"/>
        <w:tblLook w:val="04A0"/>
      </w:tblPr>
      <w:tblGrid>
        <w:gridCol w:w="2161"/>
        <w:gridCol w:w="3651"/>
      </w:tblGrid>
      <w:tr w:rsidR="00D04BA3" w:rsidTr="00D04BA3">
        <w:trPr>
          <w:jc w:val="center"/>
        </w:trPr>
        <w:tc>
          <w:tcPr>
            <w:tcW w:w="2161" w:type="dxa"/>
          </w:tcPr>
          <w:p w:rsidR="00D04BA3" w:rsidRPr="00613639" w:rsidRDefault="00D04BA3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</w:tc>
        <w:tc>
          <w:tcPr>
            <w:tcW w:w="3651" w:type="dxa"/>
          </w:tcPr>
          <w:p w:rsidR="00D04BA3" w:rsidRPr="00613639" w:rsidRDefault="00D04BA3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D04BA3" w:rsidTr="00D04BA3">
        <w:trPr>
          <w:jc w:val="center"/>
        </w:trPr>
        <w:tc>
          <w:tcPr>
            <w:tcW w:w="2161" w:type="dxa"/>
          </w:tcPr>
          <w:p w:rsidR="00D04BA3" w:rsidRDefault="00D04BA3" w:rsidP="006136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D04BA3" w:rsidRPr="007B0A61" w:rsidRDefault="00D04BA3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 ДО МБДОУ Чупинский детский сад</w:t>
            </w:r>
          </w:p>
        </w:tc>
      </w:tr>
    </w:tbl>
    <w:p w:rsidR="00613639" w:rsidRPr="00613639" w:rsidRDefault="00613639" w:rsidP="006136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6A0A" w:rsidRPr="00613639" w:rsidRDefault="00436A0A" w:rsidP="00436A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6E41" w:rsidRDefault="006B6E41" w:rsidP="00436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E41" w:rsidRPr="00436A0A" w:rsidRDefault="006B6E41" w:rsidP="00436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047" w:rsidRDefault="002C1047" w:rsidP="002C1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C1047" w:rsidSect="006B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55084"/>
    <w:multiLevelType w:val="hybridMultilevel"/>
    <w:tmpl w:val="6DC8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0539B"/>
    <w:multiLevelType w:val="hybridMultilevel"/>
    <w:tmpl w:val="9F62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A0A"/>
    <w:rsid w:val="00006592"/>
    <w:rsid w:val="00034A16"/>
    <w:rsid w:val="000B2853"/>
    <w:rsid w:val="000F2D13"/>
    <w:rsid w:val="00157EDF"/>
    <w:rsid w:val="001D708B"/>
    <w:rsid w:val="001E078D"/>
    <w:rsid w:val="002C1047"/>
    <w:rsid w:val="003C5B49"/>
    <w:rsid w:val="003E7D69"/>
    <w:rsid w:val="00401849"/>
    <w:rsid w:val="00436A0A"/>
    <w:rsid w:val="00457350"/>
    <w:rsid w:val="0046308E"/>
    <w:rsid w:val="004D5A59"/>
    <w:rsid w:val="004E11DF"/>
    <w:rsid w:val="005438E9"/>
    <w:rsid w:val="00613639"/>
    <w:rsid w:val="00637BEA"/>
    <w:rsid w:val="006600DB"/>
    <w:rsid w:val="00667F53"/>
    <w:rsid w:val="0069568D"/>
    <w:rsid w:val="006A360D"/>
    <w:rsid w:val="006B6E41"/>
    <w:rsid w:val="006B6F30"/>
    <w:rsid w:val="006F153C"/>
    <w:rsid w:val="006F6727"/>
    <w:rsid w:val="007307B1"/>
    <w:rsid w:val="007B0A61"/>
    <w:rsid w:val="007C080E"/>
    <w:rsid w:val="00A11360"/>
    <w:rsid w:val="00A13180"/>
    <w:rsid w:val="00B41C31"/>
    <w:rsid w:val="00B447B1"/>
    <w:rsid w:val="00C761EB"/>
    <w:rsid w:val="00CF60C1"/>
    <w:rsid w:val="00D04BA3"/>
    <w:rsid w:val="00D40034"/>
    <w:rsid w:val="00D5021E"/>
    <w:rsid w:val="00DD0189"/>
    <w:rsid w:val="00DF616F"/>
    <w:rsid w:val="00E42968"/>
    <w:rsid w:val="00E91553"/>
    <w:rsid w:val="00EB192F"/>
    <w:rsid w:val="00FD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A0A"/>
    <w:rPr>
      <w:color w:val="0000FF"/>
      <w:u w:val="single"/>
    </w:rPr>
  </w:style>
  <w:style w:type="paragraph" w:customStyle="1" w:styleId="a4">
    <w:name w:val="Знак Знак Знак"/>
    <w:basedOn w:val="a"/>
    <w:rsid w:val="007C08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06592"/>
    <w:pPr>
      <w:ind w:left="720"/>
      <w:contextualSpacing/>
    </w:pPr>
  </w:style>
  <w:style w:type="table" w:styleId="a6">
    <w:name w:val="Table Grid"/>
    <w:basedOn w:val="a1"/>
    <w:uiPriority w:val="59"/>
    <w:rsid w:val="00660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pa-detsad.tvoysadik.ru/" TargetMode="External"/><Relationship Id="rId5" Type="http://schemas.openxmlformats.org/officeDocument/2006/relationships/hyperlink" Target="mailto:chupa-dets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2025-01-23T08:20:00Z</cp:lastPrinted>
  <dcterms:created xsi:type="dcterms:W3CDTF">2025-02-27T09:03:00Z</dcterms:created>
  <dcterms:modified xsi:type="dcterms:W3CDTF">2025-02-27T10:03:00Z</dcterms:modified>
</cp:coreProperties>
</file>